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1590" w14:textId="77777777" w:rsidR="00077FED" w:rsidRDefault="00077FED" w:rsidP="00363861">
      <w:pPr>
        <w:jc w:val="center"/>
        <w:rPr>
          <w:rFonts w:ascii="Tahoma" w:hAnsi="Tahoma" w:cs="Tahoma"/>
          <w:b/>
          <w:sz w:val="28"/>
          <w:szCs w:val="28"/>
        </w:rPr>
      </w:pPr>
      <w:r w:rsidRPr="00B70895">
        <w:rPr>
          <w:noProof/>
        </w:rPr>
        <w:drawing>
          <wp:anchor distT="0" distB="0" distL="114300" distR="114300" simplePos="0" relativeHeight="251658240" behindDoc="0" locked="0" layoutInCell="1" allowOverlap="1" wp14:anchorId="348C91BA" wp14:editId="597B2D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92808" cy="1005840"/>
            <wp:effectExtent l="0" t="0" r="0" b="381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08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4013" w:rsidRPr="00363861">
        <w:rPr>
          <w:rFonts w:ascii="Tahoma" w:hAnsi="Tahoma" w:cs="Tahoma"/>
          <w:b/>
          <w:sz w:val="28"/>
          <w:szCs w:val="28"/>
        </w:rPr>
        <w:t>D</w:t>
      </w:r>
      <w:r w:rsidR="00363861" w:rsidRPr="00363861">
        <w:rPr>
          <w:rFonts w:ascii="Tahoma" w:hAnsi="Tahoma" w:cs="Tahoma"/>
          <w:b/>
          <w:sz w:val="28"/>
          <w:szCs w:val="28"/>
        </w:rPr>
        <w:t xml:space="preserve">ublin Community Improvement Corporation </w:t>
      </w:r>
    </w:p>
    <w:p w14:paraId="19CF1443" w14:textId="6589E8FD" w:rsidR="00363861" w:rsidRPr="00363861" w:rsidRDefault="00363861" w:rsidP="00363861">
      <w:pPr>
        <w:jc w:val="center"/>
        <w:rPr>
          <w:rFonts w:ascii="Tahoma" w:hAnsi="Tahoma" w:cs="Tahoma"/>
          <w:b/>
          <w:sz w:val="28"/>
          <w:szCs w:val="28"/>
        </w:rPr>
      </w:pPr>
      <w:r w:rsidRPr="00363861">
        <w:rPr>
          <w:rFonts w:ascii="Tahoma" w:hAnsi="Tahoma" w:cs="Tahoma"/>
          <w:b/>
          <w:sz w:val="28"/>
          <w:szCs w:val="28"/>
        </w:rPr>
        <w:t>Board Meeting Agenda</w:t>
      </w:r>
    </w:p>
    <w:p w14:paraId="3849008B" w14:textId="360CC4C4" w:rsidR="00363861" w:rsidRDefault="00EC5763" w:rsidP="0036386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February 24,</w:t>
      </w:r>
      <w:r w:rsidR="00A62644" w:rsidRPr="00D424A5">
        <w:rPr>
          <w:rFonts w:ascii="Tahoma" w:hAnsi="Tahoma" w:cs="Tahoma"/>
        </w:rPr>
        <w:t xml:space="preserve"> 202</w:t>
      </w:r>
      <w:r>
        <w:rPr>
          <w:rFonts w:ascii="Tahoma" w:hAnsi="Tahoma" w:cs="Tahoma"/>
        </w:rPr>
        <w:t>5</w:t>
      </w:r>
    </w:p>
    <w:p w14:paraId="63A6A2CB" w14:textId="5470095E" w:rsidR="00A62644" w:rsidRPr="00D424A5" w:rsidRDefault="00EC5763" w:rsidP="00077FED">
      <w:pPr>
        <w:ind w:left="2160" w:firstLine="7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48546C">
        <w:rPr>
          <w:rFonts w:ascii="Tahoma" w:hAnsi="Tahoma" w:cs="Tahoma"/>
        </w:rPr>
        <w:t>:00</w:t>
      </w:r>
      <w:r w:rsidR="00A62644" w:rsidRPr="00D424A5">
        <w:rPr>
          <w:rFonts w:ascii="Tahoma" w:hAnsi="Tahoma" w:cs="Tahoma"/>
        </w:rPr>
        <w:t xml:space="preserve"> </w:t>
      </w:r>
      <w:r w:rsidR="00FD6DD8">
        <w:rPr>
          <w:rFonts w:ascii="Tahoma" w:hAnsi="Tahoma" w:cs="Tahoma"/>
        </w:rPr>
        <w:t>p</w:t>
      </w:r>
      <w:r w:rsidR="00ED3C64">
        <w:rPr>
          <w:rFonts w:ascii="Tahoma" w:hAnsi="Tahoma" w:cs="Tahoma"/>
        </w:rPr>
        <w:t>.</w:t>
      </w:r>
      <w:r w:rsidR="00FD6DD8">
        <w:rPr>
          <w:rFonts w:ascii="Tahoma" w:hAnsi="Tahoma" w:cs="Tahoma"/>
        </w:rPr>
        <w:t>m</w:t>
      </w:r>
      <w:r w:rsidR="00ED3C64">
        <w:rPr>
          <w:rFonts w:ascii="Tahoma" w:hAnsi="Tahoma" w:cs="Tahoma"/>
        </w:rPr>
        <w:t>.</w:t>
      </w:r>
      <w:r w:rsidR="00A62644" w:rsidRPr="00D424A5">
        <w:rPr>
          <w:rFonts w:ascii="Tahoma" w:hAnsi="Tahoma" w:cs="Tahoma"/>
        </w:rPr>
        <w:t xml:space="preserve"> Dublin </w:t>
      </w:r>
      <w:r w:rsidR="002C4013">
        <w:rPr>
          <w:rFonts w:ascii="Tahoma" w:hAnsi="Tahoma" w:cs="Tahoma"/>
        </w:rPr>
        <w:t>Council Chamber Conference Room</w:t>
      </w:r>
    </w:p>
    <w:p w14:paraId="0AC03ED5" w14:textId="77777777" w:rsidR="00451F4C" w:rsidRDefault="00451F4C" w:rsidP="00A62644">
      <w:pPr>
        <w:rPr>
          <w:rFonts w:ascii="Tahoma" w:hAnsi="Tahoma" w:cs="Tahoma"/>
        </w:rPr>
      </w:pPr>
    </w:p>
    <w:p w14:paraId="3D9B940E" w14:textId="0E8883D3" w:rsidR="00363861" w:rsidRDefault="00EA6D87" w:rsidP="00A62644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EA6D87">
        <w:rPr>
          <w:rFonts w:ascii="Tahoma" w:hAnsi="Tahoma" w:cs="Tahoma"/>
          <w:b/>
        </w:rPr>
        <w:t>Call to Order</w:t>
      </w:r>
      <w:r>
        <w:rPr>
          <w:rFonts w:ascii="Tahoma" w:hAnsi="Tahoma" w:cs="Tahoma"/>
        </w:rPr>
        <w:t xml:space="preserve"> </w:t>
      </w:r>
    </w:p>
    <w:p w14:paraId="500EDEDD" w14:textId="77777777" w:rsidR="00E62F0B" w:rsidRPr="00E62F0B" w:rsidRDefault="00E62F0B" w:rsidP="00E62F0B">
      <w:pPr>
        <w:pStyle w:val="ListParagraph"/>
        <w:rPr>
          <w:rFonts w:ascii="Tahoma" w:hAnsi="Tahoma" w:cs="Tahoma"/>
        </w:rPr>
      </w:pPr>
    </w:p>
    <w:p w14:paraId="148BAE16" w14:textId="6D55C58C" w:rsidR="00DE7926" w:rsidRDefault="00EA6D87" w:rsidP="00A62644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B77EEB">
        <w:rPr>
          <w:rFonts w:ascii="Tahoma" w:hAnsi="Tahoma" w:cs="Tahoma"/>
          <w:b/>
        </w:rPr>
        <w:t xml:space="preserve">Roll Call </w:t>
      </w:r>
    </w:p>
    <w:p w14:paraId="64F256DB" w14:textId="399D2A85" w:rsidR="00C73E48" w:rsidRPr="00C73E48" w:rsidRDefault="00C73E48" w:rsidP="00C73E48">
      <w:pPr>
        <w:pStyle w:val="ListParagraph"/>
        <w:rPr>
          <w:rFonts w:ascii="Tahoma" w:hAnsi="Tahoma" w:cs="Tahoma"/>
        </w:rPr>
      </w:pPr>
    </w:p>
    <w:p w14:paraId="50A14D31" w14:textId="36FEB783" w:rsidR="003012C4" w:rsidRPr="00EC5763" w:rsidRDefault="00161C33" w:rsidP="003012C4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EC5763">
        <w:rPr>
          <w:rFonts w:ascii="Tahoma" w:hAnsi="Tahoma" w:cs="Tahoma"/>
          <w:b/>
        </w:rPr>
        <w:t>Review of Minutes from</w:t>
      </w:r>
      <w:r w:rsidR="003012C4" w:rsidRPr="00EC5763">
        <w:rPr>
          <w:rFonts w:ascii="Tahoma" w:hAnsi="Tahoma" w:cs="Tahoma"/>
          <w:b/>
        </w:rPr>
        <w:t xml:space="preserve"> Previous Meeting</w:t>
      </w:r>
      <w:r w:rsidR="003012C4" w:rsidRPr="00EC5763">
        <w:rPr>
          <w:rFonts w:ascii="Tahoma" w:hAnsi="Tahoma" w:cs="Tahoma"/>
        </w:rPr>
        <w:t xml:space="preserve"> </w:t>
      </w:r>
      <w:r w:rsidR="00A6012C" w:rsidRPr="00EC5763">
        <w:rPr>
          <w:rFonts w:ascii="Tahoma" w:hAnsi="Tahoma" w:cs="Tahoma"/>
          <w:b/>
        </w:rPr>
        <w:t>(</w:t>
      </w:r>
      <w:r w:rsidR="00EC5763">
        <w:rPr>
          <w:rFonts w:ascii="Tahoma" w:hAnsi="Tahoma" w:cs="Tahoma"/>
          <w:b/>
        </w:rPr>
        <w:t>12</w:t>
      </w:r>
      <w:r w:rsidR="00CB3B9B" w:rsidRPr="00EC5763">
        <w:rPr>
          <w:rFonts w:ascii="Tahoma" w:hAnsi="Tahoma" w:cs="Tahoma"/>
          <w:b/>
        </w:rPr>
        <w:t>-</w:t>
      </w:r>
      <w:r w:rsidR="00EC5763">
        <w:rPr>
          <w:rFonts w:ascii="Tahoma" w:hAnsi="Tahoma" w:cs="Tahoma"/>
          <w:b/>
        </w:rPr>
        <w:t>9</w:t>
      </w:r>
      <w:r w:rsidR="00A6012C" w:rsidRPr="00EC5763">
        <w:rPr>
          <w:rFonts w:ascii="Tahoma" w:hAnsi="Tahoma" w:cs="Tahoma"/>
          <w:b/>
        </w:rPr>
        <w:t>-2024</w:t>
      </w:r>
      <w:r w:rsidR="003012C4" w:rsidRPr="00EC5763">
        <w:rPr>
          <w:rFonts w:ascii="Tahoma" w:hAnsi="Tahoma" w:cs="Tahoma"/>
          <w:b/>
        </w:rPr>
        <w:t>)</w:t>
      </w:r>
      <w:r w:rsidR="00C359AC" w:rsidRPr="00EC5763">
        <w:rPr>
          <w:rFonts w:ascii="Tahoma" w:hAnsi="Tahoma" w:cs="Tahoma"/>
          <w:b/>
        </w:rPr>
        <w:t xml:space="preserve"> (Motion)</w:t>
      </w:r>
      <w:r w:rsidR="003012C4" w:rsidRPr="00EC5763">
        <w:rPr>
          <w:rFonts w:ascii="Tahoma" w:hAnsi="Tahoma" w:cs="Tahoma"/>
          <w:b/>
          <w:color w:val="000000"/>
        </w:rPr>
        <w:t xml:space="preserve"> </w:t>
      </w:r>
    </w:p>
    <w:p w14:paraId="04D8CC0B" w14:textId="77777777" w:rsidR="003012C4" w:rsidRPr="00EC5763" w:rsidRDefault="003012C4" w:rsidP="003012C4">
      <w:pPr>
        <w:pStyle w:val="ListParagraph"/>
        <w:rPr>
          <w:rFonts w:ascii="Tahoma" w:hAnsi="Tahoma" w:cs="Tahoma"/>
          <w:highlight w:val="yellow"/>
        </w:rPr>
      </w:pPr>
    </w:p>
    <w:p w14:paraId="340FDFC3" w14:textId="16B4B3EA" w:rsidR="00A551D9" w:rsidRPr="00A450B8" w:rsidRDefault="001E1CB5" w:rsidP="00A551D9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</w:rPr>
      </w:pPr>
      <w:r w:rsidRPr="00A450B8">
        <w:rPr>
          <w:rFonts w:ascii="Tahoma" w:hAnsi="Tahoma" w:cs="Tahoma"/>
          <w:b/>
          <w:bCs/>
        </w:rPr>
        <w:t>Election of Officer</w:t>
      </w:r>
      <w:r w:rsidR="003858EC" w:rsidRPr="00A450B8">
        <w:rPr>
          <w:rFonts w:ascii="Tahoma" w:hAnsi="Tahoma" w:cs="Tahoma"/>
          <w:b/>
          <w:bCs/>
        </w:rPr>
        <w:t>s</w:t>
      </w:r>
    </w:p>
    <w:p w14:paraId="5F285CB9" w14:textId="77777777" w:rsidR="00A551D9" w:rsidRPr="00A450B8" w:rsidRDefault="00A551D9" w:rsidP="00A551D9">
      <w:pPr>
        <w:pStyle w:val="ListParagraph"/>
        <w:rPr>
          <w:rFonts w:ascii="Tahoma" w:hAnsi="Tahoma" w:cs="Tahoma"/>
          <w:b/>
          <w:bCs/>
        </w:rPr>
      </w:pPr>
    </w:p>
    <w:p w14:paraId="444FB9BF" w14:textId="0CB9131E" w:rsidR="00C12462" w:rsidRPr="00A450B8" w:rsidRDefault="00A450B8" w:rsidP="00C12462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Accounting </w:t>
      </w:r>
      <w:r w:rsidR="003F25E6">
        <w:rPr>
          <w:rFonts w:ascii="Tahoma" w:hAnsi="Tahoma" w:cs="Tahoma"/>
          <w:b/>
          <w:bCs/>
        </w:rPr>
        <w:t xml:space="preserve">and Legal </w:t>
      </w:r>
      <w:r>
        <w:rPr>
          <w:rFonts w:ascii="Tahoma" w:hAnsi="Tahoma" w:cs="Tahoma"/>
          <w:b/>
          <w:bCs/>
        </w:rPr>
        <w:t>Services</w:t>
      </w:r>
    </w:p>
    <w:p w14:paraId="7D231BBD" w14:textId="77777777" w:rsidR="00C12462" w:rsidRPr="00A450B8" w:rsidRDefault="00C12462" w:rsidP="00C12462">
      <w:pPr>
        <w:pStyle w:val="ListParagraph"/>
        <w:rPr>
          <w:rFonts w:ascii="Tahoma" w:hAnsi="Tahoma" w:cs="Tahoma"/>
        </w:rPr>
      </w:pPr>
    </w:p>
    <w:p w14:paraId="1125FA2B" w14:textId="36A7CB46" w:rsidR="00B77F89" w:rsidRPr="00B77F89" w:rsidRDefault="00B77F89" w:rsidP="00D1693B">
      <w:pPr>
        <w:pStyle w:val="ListParagraph"/>
        <w:numPr>
          <w:ilvl w:val="0"/>
          <w:numId w:val="2"/>
        </w:numPr>
        <w:rPr>
          <w:rFonts w:ascii="Tahoma" w:hAnsi="Tahoma" w:cs="Tahoma"/>
          <w:b/>
          <w:bCs/>
        </w:rPr>
      </w:pPr>
      <w:r w:rsidRPr="00B77F89">
        <w:rPr>
          <w:rFonts w:ascii="Tahoma" w:hAnsi="Tahoma" w:cs="Tahoma"/>
          <w:b/>
          <w:bCs/>
        </w:rPr>
        <w:t>Staff Comments</w:t>
      </w:r>
    </w:p>
    <w:p w14:paraId="78FAED6E" w14:textId="77777777" w:rsidR="00B77F89" w:rsidRPr="00B77F89" w:rsidRDefault="00B77F89" w:rsidP="00B77F89">
      <w:pPr>
        <w:pStyle w:val="ListParagraph"/>
        <w:rPr>
          <w:rFonts w:ascii="Tahoma" w:hAnsi="Tahoma" w:cs="Tahoma"/>
          <w:b/>
        </w:rPr>
      </w:pPr>
    </w:p>
    <w:p w14:paraId="6526A03C" w14:textId="499FC3C3" w:rsidR="00EA6D87" w:rsidRPr="00A450B8" w:rsidRDefault="0067559E" w:rsidP="00D1693B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A450B8">
        <w:rPr>
          <w:rFonts w:ascii="Tahoma" w:hAnsi="Tahoma" w:cs="Tahoma"/>
          <w:b/>
        </w:rPr>
        <w:t xml:space="preserve">Board </w:t>
      </w:r>
      <w:r w:rsidR="00EA6D87" w:rsidRPr="00A450B8">
        <w:rPr>
          <w:rFonts w:ascii="Tahoma" w:hAnsi="Tahoma" w:cs="Tahoma"/>
          <w:b/>
        </w:rPr>
        <w:t>Roundtable</w:t>
      </w:r>
    </w:p>
    <w:p w14:paraId="283AF1A8" w14:textId="77777777" w:rsidR="00D1693B" w:rsidRPr="00D1693B" w:rsidRDefault="00D1693B" w:rsidP="00D1693B">
      <w:pPr>
        <w:pStyle w:val="ListParagraph"/>
        <w:rPr>
          <w:rFonts w:ascii="Tahoma" w:hAnsi="Tahoma" w:cs="Tahoma"/>
        </w:rPr>
      </w:pPr>
    </w:p>
    <w:p w14:paraId="0274573B" w14:textId="7A752726" w:rsidR="00C0462E" w:rsidRPr="008A418E" w:rsidRDefault="00EA6D87" w:rsidP="00A62644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EA6D87">
        <w:rPr>
          <w:rFonts w:ascii="Tahoma" w:hAnsi="Tahoma" w:cs="Tahoma"/>
          <w:b/>
        </w:rPr>
        <w:t>Adjourn</w:t>
      </w:r>
    </w:p>
    <w:p w14:paraId="688DA932" w14:textId="1E84BA21" w:rsidR="008A418E" w:rsidRPr="008A418E" w:rsidRDefault="008A418E" w:rsidP="008A418E">
      <w:pPr>
        <w:rPr>
          <w:rFonts w:ascii="Tahoma" w:hAnsi="Tahoma" w:cs="Tahoma"/>
        </w:rPr>
      </w:pPr>
    </w:p>
    <w:sectPr w:rsidR="008A418E" w:rsidRPr="008A418E" w:rsidSect="00DE7926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02970"/>
    <w:multiLevelType w:val="hybridMultilevel"/>
    <w:tmpl w:val="D63E8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731BC"/>
    <w:multiLevelType w:val="hybridMultilevel"/>
    <w:tmpl w:val="4F5A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7EB5"/>
    <w:multiLevelType w:val="hybridMultilevel"/>
    <w:tmpl w:val="882C9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C3EBE"/>
    <w:multiLevelType w:val="hybridMultilevel"/>
    <w:tmpl w:val="6F4405F2"/>
    <w:lvl w:ilvl="0" w:tplc="153E6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1D58"/>
    <w:multiLevelType w:val="hybridMultilevel"/>
    <w:tmpl w:val="C0C03592"/>
    <w:lvl w:ilvl="0" w:tplc="984C2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93369"/>
    <w:multiLevelType w:val="hybridMultilevel"/>
    <w:tmpl w:val="67886C4C"/>
    <w:lvl w:ilvl="0" w:tplc="153E6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E6FA4"/>
    <w:multiLevelType w:val="multilevel"/>
    <w:tmpl w:val="6770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1628799">
    <w:abstractNumId w:val="1"/>
  </w:num>
  <w:num w:numId="2" w16cid:durableId="1206865868">
    <w:abstractNumId w:val="4"/>
  </w:num>
  <w:num w:numId="3" w16cid:durableId="582030193">
    <w:abstractNumId w:val="2"/>
  </w:num>
  <w:num w:numId="4" w16cid:durableId="1891451260">
    <w:abstractNumId w:val="3"/>
  </w:num>
  <w:num w:numId="5" w16cid:durableId="1137072120">
    <w:abstractNumId w:val="5"/>
  </w:num>
  <w:num w:numId="6" w16cid:durableId="1031029204">
    <w:abstractNumId w:val="0"/>
  </w:num>
  <w:num w:numId="7" w16cid:durableId="1109204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6C"/>
    <w:rsid w:val="000052FC"/>
    <w:rsid w:val="00020C19"/>
    <w:rsid w:val="00065DFA"/>
    <w:rsid w:val="00077FED"/>
    <w:rsid w:val="000964C4"/>
    <w:rsid w:val="000A3915"/>
    <w:rsid w:val="000B06F4"/>
    <w:rsid w:val="000B677E"/>
    <w:rsid w:val="000C215F"/>
    <w:rsid w:val="000C312E"/>
    <w:rsid w:val="000E05A4"/>
    <w:rsid w:val="000F4BBD"/>
    <w:rsid w:val="00101241"/>
    <w:rsid w:val="00130B89"/>
    <w:rsid w:val="00134E9B"/>
    <w:rsid w:val="00136A48"/>
    <w:rsid w:val="00141C30"/>
    <w:rsid w:val="0014486C"/>
    <w:rsid w:val="00154EED"/>
    <w:rsid w:val="0016151F"/>
    <w:rsid w:val="00161C33"/>
    <w:rsid w:val="001D2DE4"/>
    <w:rsid w:val="001E1CB5"/>
    <w:rsid w:val="001E73B1"/>
    <w:rsid w:val="001F55FE"/>
    <w:rsid w:val="00234111"/>
    <w:rsid w:val="00244824"/>
    <w:rsid w:val="002468BC"/>
    <w:rsid w:val="00255530"/>
    <w:rsid w:val="00265B4B"/>
    <w:rsid w:val="0027427E"/>
    <w:rsid w:val="00277AD7"/>
    <w:rsid w:val="002872CB"/>
    <w:rsid w:val="002A7D49"/>
    <w:rsid w:val="002B0729"/>
    <w:rsid w:val="002B2EBE"/>
    <w:rsid w:val="002C4013"/>
    <w:rsid w:val="002C59A1"/>
    <w:rsid w:val="003012C4"/>
    <w:rsid w:val="0031134F"/>
    <w:rsid w:val="003229D6"/>
    <w:rsid w:val="00327786"/>
    <w:rsid w:val="0033415E"/>
    <w:rsid w:val="00357B4D"/>
    <w:rsid w:val="00363861"/>
    <w:rsid w:val="00380E88"/>
    <w:rsid w:val="003858EC"/>
    <w:rsid w:val="003861EB"/>
    <w:rsid w:val="0039496C"/>
    <w:rsid w:val="00394EA2"/>
    <w:rsid w:val="003F25E6"/>
    <w:rsid w:val="00412828"/>
    <w:rsid w:val="00426D0F"/>
    <w:rsid w:val="00451C6C"/>
    <w:rsid w:val="00451F4C"/>
    <w:rsid w:val="0048546C"/>
    <w:rsid w:val="004A112A"/>
    <w:rsid w:val="004B6E2C"/>
    <w:rsid w:val="004C1941"/>
    <w:rsid w:val="004D3E86"/>
    <w:rsid w:val="00503EAA"/>
    <w:rsid w:val="00516006"/>
    <w:rsid w:val="00543ACA"/>
    <w:rsid w:val="0056051D"/>
    <w:rsid w:val="00567585"/>
    <w:rsid w:val="005A084C"/>
    <w:rsid w:val="005A33CD"/>
    <w:rsid w:val="005D3A59"/>
    <w:rsid w:val="005D65C3"/>
    <w:rsid w:val="005F1ADE"/>
    <w:rsid w:val="00603614"/>
    <w:rsid w:val="00633837"/>
    <w:rsid w:val="00641002"/>
    <w:rsid w:val="00645433"/>
    <w:rsid w:val="0067275D"/>
    <w:rsid w:val="0067559E"/>
    <w:rsid w:val="006769FA"/>
    <w:rsid w:val="00682C2F"/>
    <w:rsid w:val="006B2D10"/>
    <w:rsid w:val="006B779F"/>
    <w:rsid w:val="006C37B6"/>
    <w:rsid w:val="006C7C6C"/>
    <w:rsid w:val="006E30B7"/>
    <w:rsid w:val="006E42B2"/>
    <w:rsid w:val="00713B98"/>
    <w:rsid w:val="00730A3D"/>
    <w:rsid w:val="00752E15"/>
    <w:rsid w:val="0077103D"/>
    <w:rsid w:val="007818D2"/>
    <w:rsid w:val="00787932"/>
    <w:rsid w:val="007A301F"/>
    <w:rsid w:val="007A3C24"/>
    <w:rsid w:val="007A77DF"/>
    <w:rsid w:val="007D74D2"/>
    <w:rsid w:val="007F4B10"/>
    <w:rsid w:val="008064EA"/>
    <w:rsid w:val="0082175F"/>
    <w:rsid w:val="008338A7"/>
    <w:rsid w:val="008565B3"/>
    <w:rsid w:val="008701DE"/>
    <w:rsid w:val="00891196"/>
    <w:rsid w:val="008969CE"/>
    <w:rsid w:val="008A418E"/>
    <w:rsid w:val="008A5308"/>
    <w:rsid w:val="008B67C7"/>
    <w:rsid w:val="008C012E"/>
    <w:rsid w:val="008F3B8D"/>
    <w:rsid w:val="008F504D"/>
    <w:rsid w:val="00905C2F"/>
    <w:rsid w:val="00931C0C"/>
    <w:rsid w:val="009543AD"/>
    <w:rsid w:val="00964C01"/>
    <w:rsid w:val="00967C2E"/>
    <w:rsid w:val="00985FD2"/>
    <w:rsid w:val="009A6EC9"/>
    <w:rsid w:val="009B1CE9"/>
    <w:rsid w:val="00A00ABA"/>
    <w:rsid w:val="00A40A40"/>
    <w:rsid w:val="00A450B8"/>
    <w:rsid w:val="00A46F2E"/>
    <w:rsid w:val="00A551D9"/>
    <w:rsid w:val="00A6012C"/>
    <w:rsid w:val="00A62644"/>
    <w:rsid w:val="00A62D03"/>
    <w:rsid w:val="00A85893"/>
    <w:rsid w:val="00A94FEA"/>
    <w:rsid w:val="00A973A5"/>
    <w:rsid w:val="00AC5620"/>
    <w:rsid w:val="00AD4951"/>
    <w:rsid w:val="00AF169B"/>
    <w:rsid w:val="00B273D8"/>
    <w:rsid w:val="00B30BAF"/>
    <w:rsid w:val="00B445EA"/>
    <w:rsid w:val="00B63B5D"/>
    <w:rsid w:val="00B77EEB"/>
    <w:rsid w:val="00B77F89"/>
    <w:rsid w:val="00BC21EA"/>
    <w:rsid w:val="00C0462E"/>
    <w:rsid w:val="00C12462"/>
    <w:rsid w:val="00C2733C"/>
    <w:rsid w:val="00C359AC"/>
    <w:rsid w:val="00C406CB"/>
    <w:rsid w:val="00C40FFD"/>
    <w:rsid w:val="00C41DA1"/>
    <w:rsid w:val="00C73E48"/>
    <w:rsid w:val="00C82F2E"/>
    <w:rsid w:val="00CA2DCF"/>
    <w:rsid w:val="00CA42F9"/>
    <w:rsid w:val="00CB3B9B"/>
    <w:rsid w:val="00CC7FB0"/>
    <w:rsid w:val="00CD2858"/>
    <w:rsid w:val="00CD5BD3"/>
    <w:rsid w:val="00CD6BA4"/>
    <w:rsid w:val="00CE28AC"/>
    <w:rsid w:val="00D11708"/>
    <w:rsid w:val="00D1693B"/>
    <w:rsid w:val="00D170F5"/>
    <w:rsid w:val="00D410E2"/>
    <w:rsid w:val="00D424A5"/>
    <w:rsid w:val="00D50CF3"/>
    <w:rsid w:val="00D53155"/>
    <w:rsid w:val="00D55055"/>
    <w:rsid w:val="00D82F83"/>
    <w:rsid w:val="00D845FC"/>
    <w:rsid w:val="00DA190A"/>
    <w:rsid w:val="00DA6FE3"/>
    <w:rsid w:val="00DC1D44"/>
    <w:rsid w:val="00DD4F90"/>
    <w:rsid w:val="00DE51E8"/>
    <w:rsid w:val="00DE7926"/>
    <w:rsid w:val="00E1278E"/>
    <w:rsid w:val="00E27D7D"/>
    <w:rsid w:val="00E307ED"/>
    <w:rsid w:val="00E62F0B"/>
    <w:rsid w:val="00E65889"/>
    <w:rsid w:val="00E67E69"/>
    <w:rsid w:val="00E74742"/>
    <w:rsid w:val="00E93785"/>
    <w:rsid w:val="00EA6D87"/>
    <w:rsid w:val="00EC5763"/>
    <w:rsid w:val="00ED3C64"/>
    <w:rsid w:val="00EE3CC4"/>
    <w:rsid w:val="00EE4B5E"/>
    <w:rsid w:val="00EE7FD8"/>
    <w:rsid w:val="00EF56CF"/>
    <w:rsid w:val="00F02258"/>
    <w:rsid w:val="00F06472"/>
    <w:rsid w:val="00F12508"/>
    <w:rsid w:val="00F14954"/>
    <w:rsid w:val="00F20127"/>
    <w:rsid w:val="00F22F9F"/>
    <w:rsid w:val="00F234DD"/>
    <w:rsid w:val="00F27A45"/>
    <w:rsid w:val="00F34BC3"/>
    <w:rsid w:val="00F35A24"/>
    <w:rsid w:val="00F47F53"/>
    <w:rsid w:val="00F7638D"/>
    <w:rsid w:val="00F77126"/>
    <w:rsid w:val="00F80431"/>
    <w:rsid w:val="00F83F60"/>
    <w:rsid w:val="00F9403A"/>
    <w:rsid w:val="00FA1F6E"/>
    <w:rsid w:val="00FA6649"/>
    <w:rsid w:val="00FD25A1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A5246"/>
  <w15:chartTrackingRefBased/>
  <w15:docId w15:val="{0671173A-4517-4E9C-9198-946E9242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5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07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29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9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9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9D6"/>
    <w:rPr>
      <w:b/>
      <w:bCs/>
      <w:sz w:val="20"/>
      <w:szCs w:val="20"/>
    </w:rPr>
  </w:style>
  <w:style w:type="paragraph" w:customStyle="1" w:styleId="paragraph">
    <w:name w:val="paragraph"/>
    <w:basedOn w:val="Normal"/>
    <w:rsid w:val="008A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A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D507A-9577-4413-96B7-B007E909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Dublin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"obrijw"</dc:creator>
  <cp:keywords/>
  <dc:description/>
  <cp:lastModifiedBy>Kendel L. Blake</cp:lastModifiedBy>
  <cp:revision>13</cp:revision>
  <cp:lastPrinted>2021-11-30T20:21:00Z</cp:lastPrinted>
  <dcterms:created xsi:type="dcterms:W3CDTF">2024-12-03T19:17:00Z</dcterms:created>
  <dcterms:modified xsi:type="dcterms:W3CDTF">2025-02-18T19:42:00Z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23bbf617b7c5bd029a7009e5b8617993ab12b82159bbded6ccbe9bc2065ec999</vt:lpwstr>
  </property>
</Properties>
</file>